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2E" w:rsidRDefault="000E3097" w:rsidP="000E30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3097">
        <w:rPr>
          <w:rFonts w:ascii="Times New Roman" w:hAnsi="Times New Roman" w:cs="Times New Roman"/>
          <w:sz w:val="28"/>
          <w:szCs w:val="28"/>
        </w:rPr>
        <w:t>Информация</w:t>
      </w:r>
    </w:p>
    <w:p w:rsidR="000E3097" w:rsidRDefault="000E3097" w:rsidP="000E30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проведенном уроке энергосбережения по МОБУ ООШ д. Ялангачево</w:t>
      </w:r>
    </w:p>
    <w:p w:rsidR="000E3097" w:rsidRDefault="000E3097" w:rsidP="000E30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0173" w:rsidRDefault="000E3097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 сентября 2016 года в МОБУ ООШ д. Ялангачево под руководством учителя физики Ахматдиновой Л.И. проводился единый урок знергосбережения. Вступительной части она привела примеры аварии в линиях электропередач. Учащиеся сами сформулировали тему и задачи  урока. Учительница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173">
        <w:rPr>
          <w:rFonts w:ascii="Times New Roman" w:hAnsi="Times New Roman" w:cs="Times New Roman"/>
          <w:sz w:val="28"/>
          <w:szCs w:val="28"/>
        </w:rPr>
        <w:t>что такое энергия, откуда появляется, откуда берется электричество, зачем мы должны экономить энергию и давала советы по энергосбережению в школе и дома. Ученица 8 класса Давлетшина Флида привела статистические данные по энергопотреблению. Учащиеся создали свою памятку энергосбережения в школе и дома.</w:t>
      </w:r>
    </w:p>
    <w:p w:rsidR="00C00173" w:rsidRDefault="00C00173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конце подводя итог, учащиеся ответили на вопрос: Что тебе запомнилась из сегодняшнего урока? Можешь ли ты теперь…</w:t>
      </w:r>
    </w:p>
    <w:p w:rsidR="00C00173" w:rsidRDefault="00C00173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сказать, что такое энергия?</w:t>
      </w:r>
    </w:p>
    <w:p w:rsidR="00C00173" w:rsidRDefault="00C00173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объяснить, почему нужно экономить энергию?</w:t>
      </w:r>
    </w:p>
    <w:p w:rsidR="00C00173" w:rsidRDefault="00C00173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назвать возможности для экономии энергии дома?</w:t>
      </w:r>
    </w:p>
    <w:p w:rsidR="000E3097" w:rsidRDefault="00C00173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ЭКОНОМЬ ЭНЕРГИЮ!!!   </w:t>
      </w:r>
      <w:r w:rsidR="000E3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32" w:rsidRDefault="00356332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332" w:rsidRPr="000E3097" w:rsidRDefault="00356332" w:rsidP="000E30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1" name="Рисунок 1" descr="C:\Documents and Settings\User\Мои документы\урок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урок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332" w:rsidRPr="000E3097" w:rsidSect="008A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097"/>
    <w:rsid w:val="000E3097"/>
    <w:rsid w:val="00356332"/>
    <w:rsid w:val="008A762E"/>
    <w:rsid w:val="00C00173"/>
    <w:rsid w:val="00DE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0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2016-10-01T03:48:00Z</cp:lastPrinted>
  <dcterms:created xsi:type="dcterms:W3CDTF">2016-09-14T04:58:00Z</dcterms:created>
  <dcterms:modified xsi:type="dcterms:W3CDTF">2016-10-01T03:48:00Z</dcterms:modified>
</cp:coreProperties>
</file>